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DF650" w14:textId="25213977" w:rsidR="001D2B5E" w:rsidRDefault="001D2B5E"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42E288F2" wp14:editId="64C99CCD">
            <wp:simplePos x="0" y="0"/>
            <wp:positionH relativeFrom="margin">
              <wp:align>center</wp:align>
            </wp:positionH>
            <wp:positionV relativeFrom="paragraph">
              <wp:posOffset>-1462405</wp:posOffset>
            </wp:positionV>
            <wp:extent cx="2987040" cy="2987040"/>
            <wp:effectExtent l="0" t="0" r="0" b="0"/>
            <wp:wrapNone/>
            <wp:docPr id="1618236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88675" w14:textId="77777777" w:rsidR="001D2B5E" w:rsidRDefault="001D2B5E"/>
    <w:p w14:paraId="45EEF2BF" w14:textId="77777777" w:rsidR="001D2B5E" w:rsidRDefault="001D2B5E"/>
    <w:p w14:paraId="046D15F0" w14:textId="25915C36" w:rsidR="001D2B5E" w:rsidRPr="001D2B5E" w:rsidRDefault="001D2B5E" w:rsidP="001D2B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B5E">
        <w:rPr>
          <w:rFonts w:ascii="Times New Roman" w:hAnsi="Times New Roman" w:cs="Times New Roman"/>
          <w:b/>
          <w:bCs/>
          <w:sz w:val="28"/>
          <w:szCs w:val="28"/>
        </w:rPr>
        <w:t>MISS EASTERN SHORE COMPETITION</w:t>
      </w:r>
    </w:p>
    <w:p w14:paraId="0331196A" w14:textId="600394B7" w:rsidR="001D2B5E" w:rsidRPr="001D2B5E" w:rsidRDefault="001D2B5E" w:rsidP="001D2B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B5E">
        <w:rPr>
          <w:rFonts w:ascii="Times New Roman" w:hAnsi="Times New Roman" w:cs="Times New Roman"/>
          <w:b/>
          <w:bCs/>
          <w:sz w:val="28"/>
          <w:szCs w:val="28"/>
        </w:rPr>
        <w:t>CONTESTANT SPONSORSHIP AGREEMENT</w:t>
      </w:r>
    </w:p>
    <w:p w14:paraId="720DFEFE" w14:textId="2194AED3" w:rsidR="001D2B5E" w:rsidRPr="001D2B5E" w:rsidRDefault="001D2B5E" w:rsidP="001D2B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B5E">
        <w:rPr>
          <w:rFonts w:ascii="Times New Roman" w:hAnsi="Times New Roman" w:cs="Times New Roman"/>
          <w:b/>
          <w:bCs/>
          <w:sz w:val="28"/>
          <w:szCs w:val="28"/>
        </w:rPr>
        <w:t>Competition Date: November 7</w:t>
      </w:r>
      <w:r w:rsidRPr="001D2B5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1D2B5E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1B77CE6E" w14:textId="77777777" w:rsidR="001D2B5E" w:rsidRDefault="001D2B5E"/>
    <w:p w14:paraId="5B8462D4" w14:textId="404967D3" w:rsidR="001D2B5E" w:rsidRDefault="001D2B5E" w:rsidP="001D2B5E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1D2B5E">
        <w:rPr>
          <w:rFonts w:ascii="Times New Roman" w:hAnsi="Times New Roman" w:cs="Times New Roman"/>
          <w:b/>
          <w:bCs/>
          <w:i/>
          <w:iCs/>
        </w:rPr>
        <w:t>A preliminary competition for Miss Alabama and Miss America</w:t>
      </w:r>
    </w:p>
    <w:p w14:paraId="1711F277" w14:textId="2C9EEBAA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I, ________________________________________________________ agree to sponsor ___________________________________________________, a contestant in the 2026-2027 Miss Eastern Shore competition for the following amount: </w:t>
      </w:r>
    </w:p>
    <w:p w14:paraId="5840196B" w14:textId="77777777" w:rsidR="001D2B5E" w:rsidRDefault="001D2B5E" w:rsidP="001D2B5E">
      <w:pPr>
        <w:rPr>
          <w:rFonts w:ascii="Times New Roman" w:hAnsi="Times New Roman" w:cs="Times New Roman"/>
        </w:rPr>
      </w:pPr>
    </w:p>
    <w:p w14:paraId="045F173F" w14:textId="01CB7A98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____________$100.00 Full Sponsorship </w:t>
      </w:r>
    </w:p>
    <w:p w14:paraId="5FF93CFF" w14:textId="77777777" w:rsidR="001D2B5E" w:rsidRDefault="001D2B5E" w:rsidP="001D2B5E">
      <w:pPr>
        <w:rPr>
          <w:rFonts w:ascii="Times New Roman" w:hAnsi="Times New Roman" w:cs="Times New Roman"/>
        </w:rPr>
      </w:pPr>
    </w:p>
    <w:p w14:paraId="3335ACE7" w14:textId="22F1BEF4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******************************************************************************</w:t>
      </w:r>
    </w:p>
    <w:p w14:paraId="7C1F7925" w14:textId="6B230ECE" w:rsidR="001D2B5E" w:rsidRPr="001D2B5E" w:rsidRDefault="001D2B5E" w:rsidP="001D2B5E">
      <w:pPr>
        <w:rPr>
          <w:rFonts w:ascii="Times New Roman" w:hAnsi="Times New Roman" w:cs="Times New Roman"/>
          <w:b/>
          <w:bCs/>
        </w:rPr>
      </w:pPr>
      <w:r w:rsidRPr="001D2B5E">
        <w:rPr>
          <w:rFonts w:ascii="Times New Roman" w:hAnsi="Times New Roman" w:cs="Times New Roman"/>
          <w:b/>
          <w:bCs/>
        </w:rPr>
        <w:t xml:space="preserve">All </w:t>
      </w:r>
      <w:r>
        <w:rPr>
          <w:rFonts w:ascii="Times New Roman" w:hAnsi="Times New Roman" w:cs="Times New Roman"/>
          <w:b/>
          <w:bCs/>
        </w:rPr>
        <w:t>f</w:t>
      </w:r>
      <w:r w:rsidRPr="001D2B5E">
        <w:rPr>
          <w:rFonts w:ascii="Times New Roman" w:hAnsi="Times New Roman" w:cs="Times New Roman"/>
          <w:b/>
          <w:bCs/>
        </w:rPr>
        <w:t xml:space="preserve">unds received from sponsors will be included in the Miss Eastern Shore Scholarship Fund to </w:t>
      </w:r>
      <w:proofErr w:type="gramStart"/>
      <w:r w:rsidRPr="001D2B5E">
        <w:rPr>
          <w:rFonts w:ascii="Times New Roman" w:hAnsi="Times New Roman" w:cs="Times New Roman"/>
          <w:b/>
          <w:bCs/>
        </w:rPr>
        <w:t>provide assistance</w:t>
      </w:r>
      <w:proofErr w:type="gramEnd"/>
      <w:r w:rsidRPr="001D2B5E">
        <w:rPr>
          <w:rFonts w:ascii="Times New Roman" w:hAnsi="Times New Roman" w:cs="Times New Roman"/>
          <w:b/>
          <w:bCs/>
        </w:rPr>
        <w:t xml:space="preserve"> with educational expenses for the contestants and winners that are competing for Miss Eastern Shore. </w:t>
      </w:r>
    </w:p>
    <w:p w14:paraId="4A26E45F" w14:textId="099C74C3" w:rsidR="001D2B5E" w:rsidRPr="001D2B5E" w:rsidRDefault="001D2B5E" w:rsidP="001D2B5E">
      <w:pPr>
        <w:rPr>
          <w:rFonts w:ascii="Times New Roman" w:hAnsi="Times New Roman" w:cs="Times New Roman"/>
          <w:b/>
          <w:bCs/>
        </w:rPr>
      </w:pPr>
      <w:r w:rsidRPr="001D2B5E">
        <w:rPr>
          <w:rFonts w:ascii="Times New Roman" w:hAnsi="Times New Roman" w:cs="Times New Roman"/>
          <w:b/>
          <w:bCs/>
        </w:rPr>
        <w:t xml:space="preserve">Corporate Sponsors receive complimentary recognition and on-stage recognition during the competition. </w:t>
      </w:r>
    </w:p>
    <w:p w14:paraId="1CEB2F06" w14:textId="77777777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******************************************************************************</w:t>
      </w:r>
    </w:p>
    <w:p w14:paraId="2EE93AD1" w14:textId="10881BB4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Checks should be made payable to </w:t>
      </w:r>
      <w:r w:rsidRPr="001D2B5E">
        <w:rPr>
          <w:rFonts w:ascii="Times New Roman" w:hAnsi="Times New Roman" w:cs="Times New Roman"/>
          <w:b/>
          <w:bCs/>
          <w:i/>
          <w:iCs/>
          <w:u w:val="single"/>
        </w:rPr>
        <w:t>Miss Eastern Shore Organization</w:t>
      </w:r>
      <w:r>
        <w:rPr>
          <w:rFonts w:ascii="Times New Roman" w:hAnsi="Times New Roman" w:cs="Times New Roman"/>
        </w:rPr>
        <w:t xml:space="preserve"> </w:t>
      </w:r>
    </w:p>
    <w:p w14:paraId="7A0DECBF" w14:textId="38C2CF30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Deadline for sponsorship is October 27</w:t>
      </w:r>
      <w:r w:rsidRPr="001D2B5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2026. </w:t>
      </w:r>
    </w:p>
    <w:p w14:paraId="40C8CFF5" w14:textId="77777777" w:rsidR="001D2B5E" w:rsidRDefault="001D2B5E" w:rsidP="001D2B5E">
      <w:pPr>
        <w:rPr>
          <w:rFonts w:ascii="Times New Roman" w:hAnsi="Times New Roman" w:cs="Times New Roman"/>
        </w:rPr>
      </w:pPr>
    </w:p>
    <w:p w14:paraId="63C1CD08" w14:textId="6EBF2F20" w:rsidR="001D2B5E" w:rsidRDefault="001D2B5E" w:rsidP="001D2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Payment should be mailed to: </w:t>
      </w:r>
    </w:p>
    <w:p w14:paraId="3E5AF653" w14:textId="365F7D98" w:rsidR="001D2B5E" w:rsidRDefault="001D2B5E" w:rsidP="001D2B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Cricket Vigor </w:t>
      </w:r>
    </w:p>
    <w:p w14:paraId="332EB560" w14:textId="46CC0E10" w:rsidR="001D2B5E" w:rsidRDefault="001D2B5E" w:rsidP="001D2B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21220 Averett Lane </w:t>
      </w:r>
    </w:p>
    <w:p w14:paraId="7F88948F" w14:textId="35B822A4" w:rsidR="001D2B5E" w:rsidRDefault="001D2B5E" w:rsidP="001D2B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Citronelle, AL 36522</w:t>
      </w:r>
    </w:p>
    <w:p w14:paraId="063EF40F" w14:textId="77777777" w:rsidR="001D2B5E" w:rsidRDefault="001D2B5E" w:rsidP="001D2B5E">
      <w:pPr>
        <w:spacing w:after="0" w:line="240" w:lineRule="auto"/>
        <w:rPr>
          <w:rFonts w:ascii="Times New Roman" w:hAnsi="Times New Roman" w:cs="Times New Roman"/>
        </w:rPr>
      </w:pPr>
    </w:p>
    <w:p w14:paraId="130DCB70" w14:textId="252DD2E8" w:rsidR="001D2B5E" w:rsidRPr="001D2B5E" w:rsidRDefault="001D2B5E" w:rsidP="001D2B5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u w:val="single"/>
        </w:rPr>
      </w:pPr>
      <w:r w:rsidRPr="001D2B5E">
        <w:rPr>
          <w:rFonts w:ascii="Times New Roman" w:hAnsi="Times New Roman" w:cs="Times New Roman"/>
          <w:b/>
          <w:bCs/>
          <w:i/>
          <w:iCs/>
          <w:u w:val="single"/>
        </w:rPr>
        <w:t xml:space="preserve">A receipt will be provided if requested </w:t>
      </w:r>
    </w:p>
    <w:sectPr w:rsidR="001D2B5E" w:rsidRPr="001D2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5E"/>
    <w:rsid w:val="001D2B5E"/>
    <w:rsid w:val="002A7B4C"/>
    <w:rsid w:val="0050626F"/>
    <w:rsid w:val="00951055"/>
    <w:rsid w:val="00A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B7E2F"/>
  <w15:chartTrackingRefBased/>
  <w15:docId w15:val="{F736F9F3-F793-4632-B9F3-AB3F64AB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2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B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2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B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Breighanna M. Vigor</dc:creator>
  <cp:keywords/>
  <dc:description/>
  <cp:lastModifiedBy>Breighanna M. Vigor</cp:lastModifiedBy>
  <cp:revision>3</cp:revision>
  <dcterms:created xsi:type="dcterms:W3CDTF">2026-09-24T15:46:00Z</dcterms:created>
  <dcterms:modified xsi:type="dcterms:W3CDTF">2026-10-05T16:26:00Z</dcterms:modified>
</cp:coreProperties>
</file>